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CADF" w14:textId="7B4741A1" w:rsidR="00731A4B" w:rsidRPr="004B5F91" w:rsidRDefault="00A117BE" w:rsidP="00731A4B">
      <w:pPr>
        <w:spacing w:after="0" w:line="240" w:lineRule="auto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В 202</w:t>
      </w:r>
      <w:r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4</w:t>
      </w:r>
      <w:r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году </w:t>
      </w:r>
      <w:r w:rsidR="00731A4B"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ответственными редакторами тематических номеров были: </w:t>
      </w:r>
    </w:p>
    <w:p w14:paraId="307336C8" w14:textId="4B5EC35C" w:rsidR="00731A4B" w:rsidRPr="004B5F91" w:rsidRDefault="00154809" w:rsidP="00731A4B">
      <w:pPr>
        <w:spacing w:after="0" w:line="240" w:lineRule="auto"/>
        <w:rPr>
          <w:rFonts w:ascii="Open Sans" w:hAnsi="Open Sans" w:cs="Open Sans"/>
          <w:sz w:val="20"/>
          <w:szCs w:val="20"/>
        </w:rPr>
      </w:pPr>
      <w:proofErr w:type="gramStart"/>
      <w:r w:rsidRPr="004B5F91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В.А.</w:t>
      </w:r>
      <w:proofErr w:type="gramEnd"/>
      <w:r w:rsidRPr="004B5F91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731A4B" w:rsidRPr="004B5F91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Романенков</w:t>
      </w:r>
      <w:r w:rsidRPr="004B5F91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 О.А.</w:t>
      </w:r>
      <w:r w:rsidR="00731A4B" w:rsidRPr="004B5F91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Макаров</w:t>
      </w:r>
      <w:r w:rsidRPr="004B5F91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 В.В.</w:t>
      </w:r>
      <w:r w:rsidR="00731A4B" w:rsidRPr="004B5F91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731A4B" w:rsidRPr="004B5F91">
        <w:rPr>
          <w:rFonts w:ascii="Open Sans" w:hAnsi="Open Sans" w:cs="Open Sans"/>
          <w:sz w:val="20"/>
          <w:szCs w:val="20"/>
        </w:rPr>
        <w:t>Демидов</w:t>
      </w:r>
      <w:r w:rsidRPr="004B5F91">
        <w:rPr>
          <w:rFonts w:ascii="Open Sans" w:hAnsi="Open Sans" w:cs="Open Sans"/>
          <w:sz w:val="20"/>
          <w:szCs w:val="20"/>
        </w:rPr>
        <w:t>, А.Б.</w:t>
      </w:r>
      <w:r w:rsidR="00731A4B" w:rsidRPr="004B5F91">
        <w:rPr>
          <w:rFonts w:ascii="Open Sans" w:hAnsi="Open Sans" w:cs="Open Sans"/>
          <w:sz w:val="20"/>
          <w:szCs w:val="20"/>
        </w:rPr>
        <w:t xml:space="preserve"> Умарова</w:t>
      </w:r>
      <w:r w:rsidRPr="004B5F91">
        <w:rPr>
          <w:rFonts w:ascii="Open Sans" w:hAnsi="Open Sans" w:cs="Open Sans"/>
          <w:sz w:val="20"/>
          <w:szCs w:val="20"/>
        </w:rPr>
        <w:t>, П.М.</w:t>
      </w:r>
      <w:r w:rsidR="00731A4B" w:rsidRPr="004B5F91">
        <w:rPr>
          <w:rFonts w:ascii="Open Sans" w:hAnsi="Open Sans" w:cs="Open Sans"/>
          <w:sz w:val="20"/>
          <w:szCs w:val="20"/>
        </w:rPr>
        <w:t xml:space="preserve"> Сапожников</w:t>
      </w:r>
      <w:r w:rsidRPr="004B5F91">
        <w:rPr>
          <w:rFonts w:ascii="Open Sans" w:hAnsi="Open Sans" w:cs="Open Sans"/>
          <w:sz w:val="20"/>
          <w:szCs w:val="20"/>
        </w:rPr>
        <w:t>,</w:t>
      </w:r>
      <w:r w:rsidR="00731A4B" w:rsidRPr="004B5F91">
        <w:rPr>
          <w:rFonts w:ascii="Open Sans" w:hAnsi="Open Sans" w:cs="Open Sans"/>
          <w:sz w:val="20"/>
          <w:szCs w:val="20"/>
        </w:rPr>
        <w:t xml:space="preserve"> </w:t>
      </w:r>
      <w:r w:rsidRPr="004B5F91">
        <w:rPr>
          <w:rFonts w:ascii="Open Sans" w:hAnsi="Open Sans" w:cs="Open Sans"/>
          <w:sz w:val="20"/>
          <w:szCs w:val="20"/>
        </w:rPr>
        <w:t>Т.А.</w:t>
      </w:r>
      <w:r w:rsidR="00C0304F">
        <w:rPr>
          <w:rFonts w:ascii="Open Sans" w:hAnsi="Open Sans" w:cs="Open Sans"/>
          <w:sz w:val="20"/>
          <w:szCs w:val="20"/>
        </w:rPr>
        <w:t> </w:t>
      </w:r>
      <w:r w:rsidR="00731A4B" w:rsidRPr="004B5F91">
        <w:rPr>
          <w:rFonts w:ascii="Open Sans" w:hAnsi="Open Sans" w:cs="Open Sans"/>
          <w:sz w:val="20"/>
          <w:szCs w:val="20"/>
        </w:rPr>
        <w:t>Архангельская</w:t>
      </w:r>
      <w:r w:rsidRPr="004B5F91">
        <w:rPr>
          <w:rFonts w:ascii="Open Sans" w:hAnsi="Open Sans" w:cs="Open Sans"/>
          <w:sz w:val="20"/>
          <w:szCs w:val="20"/>
        </w:rPr>
        <w:t>, А.С.</w:t>
      </w:r>
      <w:r w:rsidR="00731A4B" w:rsidRPr="004B5F91">
        <w:rPr>
          <w:rFonts w:ascii="Open Sans" w:hAnsi="Open Sans" w:cs="Open Sans"/>
          <w:sz w:val="20"/>
          <w:szCs w:val="20"/>
        </w:rPr>
        <w:t xml:space="preserve"> Сорокин</w:t>
      </w:r>
    </w:p>
    <w:p w14:paraId="49D24644" w14:textId="001ABC68" w:rsidR="00731A4B" w:rsidRPr="004B5F91" w:rsidRDefault="00731A4B" w:rsidP="00731A4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09BBACF" w14:textId="1080742B" w:rsidR="00A117BE" w:rsidRPr="004B5F91" w:rsidRDefault="00731A4B" w:rsidP="00731A4B">
      <w:pPr>
        <w:spacing w:after="0" w:line="240" w:lineRule="auto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Р</w:t>
      </w:r>
      <w:r w:rsidR="00A117BE"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ецензентами </w:t>
      </w:r>
      <w:r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более дв</w:t>
      </w:r>
      <w:r w:rsidR="00A117BE"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ух</w:t>
      </w:r>
      <w:r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A117BE"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статей </w:t>
      </w:r>
      <w:r w:rsidR="004902A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в 2024 г. </w:t>
      </w:r>
      <w:r w:rsidR="00A117BE" w:rsidRPr="004B5F91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были:</w:t>
      </w:r>
      <w:r w:rsidR="00A117BE" w:rsidRPr="004B5F91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4B5F91">
        <w:rPr>
          <w:rFonts w:ascii="Open Sans" w:hAnsi="Open Sans" w:cs="Open Sans"/>
          <w:color w:val="2C2D2E"/>
          <w:sz w:val="20"/>
          <w:szCs w:val="20"/>
        </w:rPr>
        <w:t xml:space="preserve">Дымов </w:t>
      </w:r>
      <w:proofErr w:type="gramStart"/>
      <w:r w:rsidRPr="004B5F91">
        <w:rPr>
          <w:rFonts w:ascii="Open Sans" w:hAnsi="Open Sans" w:cs="Open Sans"/>
          <w:color w:val="2C2D2E"/>
          <w:sz w:val="20"/>
          <w:szCs w:val="20"/>
        </w:rPr>
        <w:t>А</w:t>
      </w:r>
      <w:r w:rsidRPr="004B5F91">
        <w:rPr>
          <w:rFonts w:ascii="Open Sans" w:hAnsi="Open Sans" w:cs="Open Sans"/>
          <w:color w:val="2C2D2E"/>
          <w:sz w:val="20"/>
          <w:szCs w:val="20"/>
        </w:rPr>
        <w:t>.</w:t>
      </w:r>
      <w:r w:rsidRPr="004B5F91">
        <w:rPr>
          <w:rFonts w:ascii="Open Sans" w:hAnsi="Open Sans" w:cs="Open Sans"/>
          <w:color w:val="2C2D2E"/>
          <w:sz w:val="20"/>
          <w:szCs w:val="20"/>
        </w:rPr>
        <w:t>А</w:t>
      </w:r>
      <w:r w:rsidRPr="004B5F91">
        <w:rPr>
          <w:rFonts w:ascii="Open Sans" w:hAnsi="Open Sans" w:cs="Open Sans"/>
          <w:color w:val="2C2D2E"/>
          <w:sz w:val="20"/>
          <w:szCs w:val="20"/>
        </w:rPr>
        <w:t>.</w:t>
      </w:r>
      <w:proofErr w:type="gramEnd"/>
      <w:r w:rsidRPr="004B5F91">
        <w:rPr>
          <w:rFonts w:ascii="Open Sans" w:hAnsi="Open Sans" w:cs="Open Sans"/>
          <w:color w:val="2C2D2E"/>
          <w:sz w:val="20"/>
          <w:szCs w:val="20"/>
        </w:rPr>
        <w:t xml:space="preserve">, </w:t>
      </w:r>
      <w:r w:rsidR="00154809" w:rsidRPr="004B5F91">
        <w:rPr>
          <w:rFonts w:ascii="Open Sans" w:hAnsi="Open Sans" w:cs="Open Sans"/>
          <w:color w:val="2C2D2E"/>
          <w:sz w:val="20"/>
          <w:szCs w:val="20"/>
        </w:rPr>
        <w:t>Карпова Д.В.</w:t>
      </w:r>
      <w:r w:rsidR="00154809" w:rsidRPr="004B5F91">
        <w:rPr>
          <w:rFonts w:ascii="Open Sans" w:hAnsi="Open Sans" w:cs="Open Sans"/>
          <w:color w:val="2C2D2E"/>
          <w:sz w:val="20"/>
          <w:szCs w:val="20"/>
        </w:rPr>
        <w:t xml:space="preserve">, </w:t>
      </w:r>
      <w:r w:rsidRPr="004B5F91">
        <w:rPr>
          <w:rFonts w:ascii="Open Sans" w:hAnsi="Open Sans" w:cs="Open Sans"/>
          <w:color w:val="2C2D2E"/>
          <w:sz w:val="20"/>
          <w:szCs w:val="20"/>
        </w:rPr>
        <w:t>Самсонова В.П.</w:t>
      </w:r>
    </w:p>
    <w:p w14:paraId="78FE9767" w14:textId="77777777" w:rsidR="00731A4B" w:rsidRPr="004B5F91" w:rsidRDefault="00731A4B" w:rsidP="00731A4B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715A3B2A" w14:textId="3FCCE95D" w:rsidR="00A117BE" w:rsidRPr="004B5F91" w:rsidRDefault="00A117BE" w:rsidP="00A117BE">
      <w:pPr>
        <w:rPr>
          <w:rFonts w:ascii="Open Sans" w:hAnsi="Open Sans" w:cs="Open Sans"/>
          <w:b/>
          <w:bCs/>
          <w:sz w:val="20"/>
          <w:szCs w:val="20"/>
        </w:rPr>
      </w:pPr>
      <w:r w:rsidRPr="004B5F91">
        <w:rPr>
          <w:rFonts w:ascii="Open Sans" w:hAnsi="Open Sans" w:cs="Open Sans"/>
          <w:b/>
          <w:bCs/>
          <w:sz w:val="20"/>
          <w:szCs w:val="20"/>
        </w:rPr>
        <w:t>В 202</w:t>
      </w:r>
      <w:r w:rsidRPr="004B5F91">
        <w:rPr>
          <w:rFonts w:ascii="Open Sans" w:hAnsi="Open Sans" w:cs="Open Sans"/>
          <w:b/>
          <w:bCs/>
          <w:sz w:val="20"/>
          <w:szCs w:val="20"/>
        </w:rPr>
        <w:t>4</w:t>
      </w:r>
      <w:r w:rsidRPr="004B5F91">
        <w:rPr>
          <w:rFonts w:ascii="Open Sans" w:hAnsi="Open Sans" w:cs="Open Sans"/>
          <w:b/>
          <w:bCs/>
          <w:sz w:val="20"/>
          <w:szCs w:val="20"/>
        </w:rPr>
        <w:t xml:space="preserve"> году в рецензировании статей принимали участие:</w:t>
      </w:r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1"/>
        <w:gridCol w:w="4673"/>
      </w:tblGrid>
      <w:tr w:rsidR="00A117BE" w:rsidRPr="004B5F91" w14:paraId="0E499172" w14:textId="77777777" w:rsidTr="00996ADA">
        <w:tc>
          <w:tcPr>
            <w:tcW w:w="4672" w:type="dxa"/>
          </w:tcPr>
          <w:p w14:paraId="6AF7D3AA" w14:textId="44703E31" w:rsidR="00A117BE" w:rsidRPr="004B5F91" w:rsidRDefault="00A117BE" w:rsidP="00DA0ECC">
            <w:pPr>
              <w:jc w:val="center"/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4673" w:type="dxa"/>
          </w:tcPr>
          <w:p w14:paraId="40801F9D" w14:textId="497FBC86" w:rsidR="00A117BE" w:rsidRPr="004B5F91" w:rsidRDefault="00A117BE" w:rsidP="00DA0ECC">
            <w:pPr>
              <w:jc w:val="center"/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A117BE" w:rsidRPr="004B5F91" w14:paraId="0BEF5D19" w14:textId="77777777" w:rsidTr="00996ADA">
        <w:tc>
          <w:tcPr>
            <w:tcW w:w="4672" w:type="dxa"/>
          </w:tcPr>
          <w:p w14:paraId="7244A8DB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Арзамазова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Анна Вадимовна</w:t>
            </w:r>
          </w:p>
          <w:p w14:paraId="4F0ED93C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Балабко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Петр Николаевич</w:t>
            </w:r>
          </w:p>
          <w:p w14:paraId="07B0C06C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Басевич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Виктор Францевич</w:t>
            </w:r>
          </w:p>
          <w:p w14:paraId="22D298BF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eastAsia="Times New Roman" w:hAnsi="Open Sans" w:cs="Open Sans"/>
                <w:color w:val="1A1A1A"/>
                <w:sz w:val="19"/>
                <w:szCs w:val="19"/>
                <w:lang w:eastAsia="ru-RU"/>
              </w:rPr>
              <w:t>Богатырев Лев Георгиевич</w:t>
            </w:r>
          </w:p>
          <w:p w14:paraId="043AA2FE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290"/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Болышева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Т</w:t>
            </w:r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атьяна </w:t>
            </w:r>
            <w:r w:rsidRPr="004B5F91">
              <w:rPr>
                <w:rFonts w:ascii="Open Sans" w:hAnsi="Open Sans" w:cs="Open Sans"/>
                <w:sz w:val="19"/>
                <w:szCs w:val="19"/>
              </w:rPr>
              <w:t>Н</w:t>
            </w:r>
            <w:r w:rsidRPr="004B5F91">
              <w:rPr>
                <w:rFonts w:ascii="Open Sans" w:hAnsi="Open Sans" w:cs="Open Sans"/>
                <w:sz w:val="19"/>
                <w:szCs w:val="19"/>
              </w:rPr>
              <w:t>иколаевна</w:t>
            </w:r>
          </w:p>
          <w:p w14:paraId="588BA850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Бутылкина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Марина Александровна</w:t>
            </w:r>
          </w:p>
          <w:p w14:paraId="00C4EE31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Style w:val="ad"/>
                <w:rFonts w:ascii="Open Sans" w:hAnsi="Open Sans" w:cs="Open Sans"/>
                <w:color w:val="auto"/>
                <w:sz w:val="19"/>
                <w:szCs w:val="19"/>
                <w:u w:val="none"/>
              </w:rPr>
            </w:pPr>
            <w:r w:rsidRPr="004B5F91">
              <w:rPr>
                <w:rStyle w:val="ad"/>
                <w:rFonts w:ascii="Open Sans" w:hAnsi="Open Sans" w:cs="Open Sans"/>
                <w:color w:val="auto"/>
                <w:sz w:val="19"/>
                <w:szCs w:val="19"/>
                <w:u w:val="none"/>
              </w:rPr>
              <w:t xml:space="preserve">Васенев Вячеслав </w:t>
            </w:r>
            <w:r w:rsidRPr="004B5F91">
              <w:rPr>
                <w:rStyle w:val="ad"/>
                <w:rFonts w:ascii="Open Sans" w:hAnsi="Open Sans" w:cs="Open Sans"/>
                <w:color w:val="auto"/>
                <w:sz w:val="19"/>
                <w:szCs w:val="19"/>
                <w:u w:val="none"/>
              </w:rPr>
              <w:t>И</w:t>
            </w:r>
            <w:r w:rsidRPr="004B5F91">
              <w:rPr>
                <w:rStyle w:val="ad"/>
                <w:rFonts w:ascii="Open Sans" w:hAnsi="Open Sans" w:cs="Open Sans"/>
                <w:color w:val="auto"/>
                <w:sz w:val="19"/>
                <w:szCs w:val="19"/>
                <w:u w:val="none"/>
              </w:rPr>
              <w:t>ванович</w:t>
            </w:r>
          </w:p>
          <w:p w14:paraId="1DF27B36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290"/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Верховцева Надежда Владимировна</w:t>
            </w:r>
          </w:p>
          <w:p w14:paraId="7A6D7CF0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Воронина Людмила Петровна</w:t>
            </w:r>
          </w:p>
          <w:p w14:paraId="555F02FA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Гончарова Ольга Юрьевна</w:t>
            </w:r>
          </w:p>
          <w:p w14:paraId="390215C0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Горбачева Анна Юрьевна</w:t>
            </w:r>
          </w:p>
          <w:p w14:paraId="200933EE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Демидов Валерий Витальевич</w:t>
            </w:r>
          </w:p>
          <w:p w14:paraId="1C19E863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>Дымов Алексей Александрович</w:t>
            </w:r>
          </w:p>
          <w:p w14:paraId="28F4D6E9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>Евдокимова Мария Витальевна</w:t>
            </w:r>
            <w:r w:rsidRPr="004B5F91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53E58448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Железова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С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офья </w:t>
            </w:r>
            <w:r w:rsidRPr="004B5F91">
              <w:rPr>
                <w:rFonts w:ascii="Open Sans" w:hAnsi="Open Sans" w:cs="Open Sans"/>
                <w:sz w:val="19"/>
                <w:szCs w:val="19"/>
              </w:rPr>
              <w:t>В</w:t>
            </w:r>
            <w:r>
              <w:rPr>
                <w:rFonts w:ascii="Open Sans" w:hAnsi="Open Sans" w:cs="Open Sans"/>
                <w:sz w:val="19"/>
                <w:szCs w:val="19"/>
              </w:rPr>
              <w:t>ладиславовна</w:t>
            </w:r>
          </w:p>
          <w:p w14:paraId="27109D9E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Иванова Анна Евгеньевна</w:t>
            </w:r>
          </w:p>
          <w:p w14:paraId="437B799C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eastAsia="Times New Roman" w:hAnsi="Open Sans" w:cs="Open Sans"/>
                <w:color w:val="1A1A1A"/>
                <w:sz w:val="19"/>
                <w:szCs w:val="19"/>
                <w:lang w:eastAsia="ru-RU"/>
              </w:rPr>
              <w:t>Карпова Дина Вячеславовна</w:t>
            </w:r>
          </w:p>
          <w:p w14:paraId="72F52CE3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Кирюшин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 Алексей Валерьевич</w:t>
            </w:r>
          </w:p>
          <w:p w14:paraId="42C7EACA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Ковалева Екатерина Игоревна</w:t>
            </w:r>
          </w:p>
          <w:p w14:paraId="0A8717A2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Ковалева Н</w:t>
            </w:r>
            <w:r w:rsidRPr="004B5F91">
              <w:rPr>
                <w:rFonts w:ascii="Open Sans" w:hAnsi="Open Sans" w:cs="Open Sans"/>
                <w:sz w:val="19"/>
                <w:szCs w:val="19"/>
              </w:rPr>
              <w:t>атал</w:t>
            </w:r>
            <w:r>
              <w:rPr>
                <w:rFonts w:ascii="Open Sans" w:hAnsi="Open Sans" w:cs="Open Sans"/>
                <w:sz w:val="19"/>
                <w:szCs w:val="19"/>
              </w:rPr>
              <w:t>и</w:t>
            </w:r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я </w:t>
            </w:r>
            <w:r w:rsidRPr="004B5F91">
              <w:rPr>
                <w:rFonts w:ascii="Open Sans" w:hAnsi="Open Sans" w:cs="Open Sans"/>
                <w:sz w:val="19"/>
                <w:szCs w:val="19"/>
              </w:rPr>
              <w:t>О</w:t>
            </w:r>
            <w:r w:rsidRPr="004B5F91">
              <w:rPr>
                <w:rFonts w:ascii="Open Sans" w:hAnsi="Open Sans" w:cs="Open Sans"/>
                <w:sz w:val="19"/>
                <w:szCs w:val="19"/>
              </w:rPr>
              <w:t>леговна</w:t>
            </w:r>
          </w:p>
          <w:p w14:paraId="7BA269EE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Style w:val="ad"/>
                <w:rFonts w:ascii="Open Sans" w:hAnsi="Open Sans" w:cs="Open Sans"/>
                <w:color w:val="auto"/>
                <w:sz w:val="19"/>
                <w:szCs w:val="19"/>
                <w:u w:val="none"/>
              </w:rPr>
            </w:pPr>
            <w:proofErr w:type="spellStart"/>
            <w:r w:rsidRPr="004B5F91">
              <w:rPr>
                <w:rStyle w:val="ad"/>
                <w:rFonts w:ascii="Open Sans" w:hAnsi="Open Sans" w:cs="Open Sans"/>
                <w:color w:val="auto"/>
                <w:sz w:val="19"/>
                <w:szCs w:val="19"/>
                <w:u w:val="none"/>
              </w:rPr>
              <w:t>Копцик</w:t>
            </w:r>
            <w:proofErr w:type="spellEnd"/>
            <w:r w:rsidRPr="004B5F91">
              <w:rPr>
                <w:rStyle w:val="ad"/>
                <w:rFonts w:ascii="Open Sans" w:hAnsi="Open Sans" w:cs="Open Sans"/>
                <w:color w:val="auto"/>
                <w:sz w:val="19"/>
                <w:szCs w:val="19"/>
                <w:u w:val="none"/>
              </w:rPr>
              <w:t xml:space="preserve"> Галина Николаевна</w:t>
            </w:r>
          </w:p>
          <w:p w14:paraId="20C6C5A0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eastAsia="Times New Roman" w:hAnsi="Open Sans" w:cs="Open Sans"/>
                <w:color w:val="1A1A1A"/>
                <w:sz w:val="19"/>
                <w:szCs w:val="19"/>
                <w:lang w:eastAsia="ru-RU"/>
              </w:rPr>
              <w:t>Куликова Наталья Александровна</w:t>
            </w:r>
          </w:p>
          <w:p w14:paraId="04984FD7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Липатов Денис Николаевич</w:t>
            </w:r>
          </w:p>
          <w:p w14:paraId="623B8DDF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Макаров Олег Анатольевич</w:t>
            </w:r>
          </w:p>
          <w:p w14:paraId="21BE88A5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316"/>
              </w:tabs>
              <w:ind w:left="0" w:firstLine="0"/>
              <w:rPr>
                <w:rFonts w:ascii="Open Sans" w:hAnsi="Open Sans" w:cs="Open Sans"/>
                <w:color w:val="1A1A1A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Мамихин</w:t>
            </w:r>
            <w:proofErr w:type="spellEnd"/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 xml:space="preserve"> С</w:t>
            </w: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 xml:space="preserve">ергей </w:t>
            </w: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В</w:t>
            </w: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итальевич</w:t>
            </w:r>
          </w:p>
          <w:p w14:paraId="258CD33F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Манучарова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Наталия Александровна</w:t>
            </w:r>
          </w:p>
          <w:p w14:paraId="2690DF4C" w14:textId="77777777" w:rsidR="0027185D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Мешалкина Юлия Львовна</w:t>
            </w:r>
          </w:p>
          <w:p w14:paraId="1ED31E0F" w14:textId="77777777" w:rsidR="0027185D" w:rsidRPr="00622EFB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F854AE">
              <w:rPr>
                <w:rFonts w:ascii="Open Sans" w:hAnsi="Open Sans" w:cs="Open Sans"/>
                <w:sz w:val="19"/>
                <w:szCs w:val="19"/>
              </w:rPr>
              <w:t>Омельянюк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>
              <w:rPr>
                <w:rFonts w:ascii="Open Sans" w:hAnsi="Open Sans" w:cs="Open Sans"/>
                <w:sz w:val="19"/>
                <w:szCs w:val="19"/>
              </w:rPr>
              <w:t>Георгий Георгиевич</w:t>
            </w:r>
          </w:p>
          <w:p w14:paraId="2434E8D0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eastAsia="Times New Roman" w:hAnsi="Open Sans" w:cs="Open Sans"/>
                <w:color w:val="1A1A1A"/>
                <w:sz w:val="19"/>
                <w:szCs w:val="19"/>
                <w:lang w:eastAsia="ru-RU"/>
              </w:rPr>
              <w:t>Пашкевич Елена Борисовна</w:t>
            </w:r>
          </w:p>
          <w:p w14:paraId="1CD4325B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Плеханова Ирина </w:t>
            </w: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Овакимовна</w:t>
            </w:r>
            <w:proofErr w:type="spellEnd"/>
          </w:p>
          <w:p w14:paraId="139C88C8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Прокофьева Татьяна Вадимовна</w:t>
            </w:r>
          </w:p>
          <w:p w14:paraId="77380B36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Розов Сергей Юрьевич</w:t>
            </w:r>
          </w:p>
          <w:p w14:paraId="3C131D6A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Романенков Владимир Аркадьевич</w:t>
            </w:r>
          </w:p>
          <w:p w14:paraId="445C3CA8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Рыжова Ирина Михайловна</w:t>
            </w:r>
          </w:p>
          <w:p w14:paraId="218FC802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Салпагарова Ирина </w:t>
            </w: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Азретовна</w:t>
            </w:r>
            <w:proofErr w:type="spellEnd"/>
          </w:p>
          <w:p w14:paraId="23F8B970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Самсонова Вера Петровна</w:t>
            </w:r>
          </w:p>
          <w:p w14:paraId="17EEC6D2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Сапожников Петр Михайлович</w:t>
            </w:r>
          </w:p>
          <w:p w14:paraId="3E4E248E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>Семиколенных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 xml:space="preserve"> 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>Андрей Александрович</w:t>
            </w:r>
          </w:p>
          <w:p w14:paraId="56DD3340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Сорокин Алексей Сергеевич</w:t>
            </w:r>
          </w:p>
          <w:p w14:paraId="7F040C04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Степанов Алексей Львович</w:t>
            </w:r>
          </w:p>
          <w:p w14:paraId="594DF9A0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Стома Галина Владимировна</w:t>
            </w:r>
          </w:p>
          <w:p w14:paraId="1F6E58DA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Терехова Вера Александровна</w:t>
            </w:r>
          </w:p>
          <w:p w14:paraId="675361FC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Тимофеева Елена Александровна</w:t>
            </w:r>
          </w:p>
          <w:p w14:paraId="04E2E2A2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Трифонова Татьяна Анатольевна</w:t>
            </w:r>
          </w:p>
          <w:p w14:paraId="0F1D0B6A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290"/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Трофимов Сергей Яковлевич</w:t>
            </w:r>
          </w:p>
          <w:p w14:paraId="684B9B93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Умарова Аминат </w:t>
            </w: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Батальбиевна</w:t>
            </w:r>
            <w:proofErr w:type="spellEnd"/>
          </w:p>
          <w:p w14:paraId="379C4DD7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Федотов Геннадий Николаевич</w:t>
            </w:r>
          </w:p>
          <w:p w14:paraId="0262F91E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Хомяков Дмитрий Михайлович</w:t>
            </w:r>
          </w:p>
          <w:p w14:paraId="29FB965E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>Цветнов Евгений Владимирович</w:t>
            </w:r>
          </w:p>
          <w:p w14:paraId="33C45CE8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Шваров</w:t>
            </w:r>
            <w:proofErr w:type="spellEnd"/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 xml:space="preserve"> Александр Петрович</w:t>
            </w:r>
          </w:p>
          <w:p w14:paraId="0F2D0913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Шеин Евгений Викторович</w:t>
            </w:r>
          </w:p>
          <w:p w14:paraId="4DC1DABE" w14:textId="77777777" w:rsidR="0027185D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Якименко</w:t>
            </w: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 xml:space="preserve"> </w:t>
            </w: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Ольга Сергеевна</w:t>
            </w:r>
          </w:p>
          <w:p w14:paraId="375D79DD" w14:textId="20F197BF" w:rsidR="00B1745A" w:rsidRPr="004B5F91" w:rsidRDefault="0027185D" w:rsidP="00622EFB">
            <w:pPr>
              <w:pStyle w:val="a7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Яковлев Алесандр Сергеевич</w:t>
            </w:r>
          </w:p>
        </w:tc>
        <w:tc>
          <w:tcPr>
            <w:tcW w:w="4673" w:type="dxa"/>
          </w:tcPr>
          <w:p w14:paraId="7795C7E6" w14:textId="0F16911A" w:rsidR="0027185D" w:rsidRPr="00A27D1E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40" w:hanging="40"/>
              <w:rPr>
                <w:rFonts w:ascii="Open Sans" w:hAnsi="Open Sans" w:cs="Open Sans"/>
                <w:bCs/>
                <w:sz w:val="19"/>
                <w:szCs w:val="19"/>
              </w:rPr>
            </w:pPr>
            <w:r w:rsidRPr="00A27D1E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Бакаева</w:t>
            </w:r>
            <w:r w:rsidRPr="00A27D1E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 xml:space="preserve"> </w:t>
            </w:r>
            <w:r w:rsidRPr="00A27D1E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 xml:space="preserve">Елена Николаевна </w:t>
            </w:r>
          </w:p>
          <w:p w14:paraId="4822C59B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Болото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 xml:space="preserve">в 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Андре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й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 xml:space="preserve"> Геннадьевич</w:t>
            </w:r>
          </w:p>
          <w:p w14:paraId="7903994E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  <w:shd w:val="clear" w:color="auto" w:fill="FFFFFF"/>
              </w:rPr>
              <w:t>Васенев В</w:t>
            </w:r>
            <w:r>
              <w:rPr>
                <w:rFonts w:ascii="Open Sans" w:hAnsi="Open Sans" w:cs="Open Sans"/>
                <w:sz w:val="19"/>
                <w:szCs w:val="19"/>
                <w:shd w:val="clear" w:color="auto" w:fill="FFFFFF"/>
              </w:rPr>
              <w:t xml:space="preserve">ячеслав </w:t>
            </w:r>
            <w:r w:rsidRPr="004B5F91">
              <w:rPr>
                <w:rFonts w:ascii="Open Sans" w:hAnsi="Open Sans" w:cs="Open Sans"/>
                <w:sz w:val="19"/>
                <w:szCs w:val="19"/>
                <w:shd w:val="clear" w:color="auto" w:fill="FFFFFF"/>
              </w:rPr>
              <w:t>И</w:t>
            </w:r>
            <w:r>
              <w:rPr>
                <w:rFonts w:ascii="Open Sans" w:hAnsi="Open Sans" w:cs="Open Sans"/>
                <w:sz w:val="19"/>
                <w:szCs w:val="19"/>
                <w:shd w:val="clear" w:color="auto" w:fill="FFFFFF"/>
              </w:rPr>
              <w:t>ванович</w:t>
            </w:r>
          </w:p>
          <w:p w14:paraId="1A1D48EA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Васильев Денис Владимирович</w:t>
            </w:r>
          </w:p>
          <w:p w14:paraId="7082EAFB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Геннадиев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 Александр Николаевич</w:t>
            </w:r>
          </w:p>
          <w:p w14:paraId="697DA54E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eastAsia="Times New Roman" w:hAnsi="Open Sans" w:cs="Open Sans"/>
                <w:color w:val="1A1A1A"/>
                <w:sz w:val="19"/>
                <w:szCs w:val="19"/>
                <w:lang w:eastAsia="ru-RU"/>
              </w:rPr>
              <w:t>Герасимова Мария Иннокентиевна</w:t>
            </w:r>
          </w:p>
          <w:p w14:paraId="143B8093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Горячкин Сергей Викторович</w:t>
            </w:r>
          </w:p>
          <w:p w14:paraId="49C035B5" w14:textId="77777777" w:rsidR="0027185D" w:rsidRPr="00215D9B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215D9B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Казеев К</w:t>
            </w:r>
            <w:r w:rsidRPr="00215D9B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амиль</w:t>
            </w:r>
            <w:r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215D9B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Шагидуллович</w:t>
            </w:r>
            <w:proofErr w:type="spellEnd"/>
          </w:p>
          <w:p w14:paraId="6DD94455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bCs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>Касацкий</w:t>
            </w:r>
            <w:proofErr w:type="spellEnd"/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 xml:space="preserve"> Андрей Александрович</w:t>
            </w:r>
          </w:p>
          <w:p w14:paraId="431F5A14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Комиссаров Михаил Александрович</w:t>
            </w:r>
          </w:p>
          <w:p w14:paraId="24CF8C01" w14:textId="77777777" w:rsidR="0027185D" w:rsidRPr="00A27D1E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bCs/>
                <w:sz w:val="19"/>
                <w:szCs w:val="19"/>
              </w:rPr>
            </w:pPr>
            <w:r w:rsidRPr="00A27D1E">
              <w:rPr>
                <w:rFonts w:ascii="Open Sans" w:hAnsi="Open Sans" w:cs="Open Sans"/>
                <w:sz w:val="19"/>
                <w:szCs w:val="19"/>
              </w:rPr>
              <w:t>Кошелева Н</w:t>
            </w:r>
            <w:r>
              <w:rPr>
                <w:rFonts w:ascii="Open Sans" w:hAnsi="Open Sans" w:cs="Open Sans"/>
                <w:sz w:val="19"/>
                <w:szCs w:val="19"/>
              </w:rPr>
              <w:t>аталья Евгеньевна</w:t>
            </w:r>
          </w:p>
          <w:p w14:paraId="493ADAEE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>Краснова Сергея Федоровича</w:t>
            </w:r>
          </w:p>
          <w:p w14:paraId="71EDAAC2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Кречетов Павел Петрович</w:t>
            </w:r>
          </w:p>
          <w:p w14:paraId="45BCCD90" w14:textId="77777777" w:rsidR="0027185D" w:rsidRPr="004E5B2C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E5B2C">
              <w:rPr>
                <w:rFonts w:ascii="Open Sans" w:eastAsia="Times New Roman" w:hAnsi="Open Sans" w:cs="Open Sans"/>
                <w:color w:val="1A1A1A"/>
                <w:sz w:val="19"/>
                <w:szCs w:val="19"/>
                <w:lang w:eastAsia="ru-RU"/>
              </w:rPr>
              <w:t>Кубарев Евгений Никитич</w:t>
            </w:r>
          </w:p>
          <w:p w14:paraId="7726D52A" w14:textId="77777777" w:rsidR="0027185D" w:rsidRPr="004E5B2C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E5B2C">
              <w:rPr>
                <w:rFonts w:ascii="Open Sans" w:hAnsi="Open Sans" w:cs="Open Sans"/>
                <w:color w:val="1A1A1A"/>
                <w:sz w:val="19"/>
                <w:szCs w:val="19"/>
              </w:rPr>
              <w:t>Кушнир Константин Яковлевич</w:t>
            </w:r>
          </w:p>
          <w:p w14:paraId="27CCB3E1" w14:textId="77777777" w:rsidR="0027185D" w:rsidRPr="004E5B2C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E5B2C">
              <w:rPr>
                <w:rFonts w:ascii="Open Sans" w:hAnsi="Open Sans" w:cs="Open Sans"/>
                <w:color w:val="2C2D2E"/>
                <w:sz w:val="19"/>
                <w:szCs w:val="19"/>
              </w:rPr>
              <w:t>Лисецкий</w:t>
            </w:r>
            <w:proofErr w:type="spellEnd"/>
            <w:r w:rsidRPr="004E5B2C">
              <w:rPr>
                <w:rFonts w:ascii="Open Sans" w:hAnsi="Open Sans" w:cs="Open Sans"/>
                <w:color w:val="2C2D2E"/>
                <w:sz w:val="19"/>
                <w:szCs w:val="19"/>
              </w:rPr>
              <w:t xml:space="preserve"> Федор Николаевич</w:t>
            </w:r>
          </w:p>
          <w:p w14:paraId="731D8FE2" w14:textId="77777777" w:rsidR="0027185D" w:rsidRPr="004E5B2C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E5B2C">
              <w:rPr>
                <w:rFonts w:ascii="Open Sans" w:hAnsi="Open Sans" w:cs="Open Sans"/>
                <w:sz w:val="19"/>
                <w:szCs w:val="19"/>
              </w:rPr>
              <w:t>Лукина Сергея Михайловича</w:t>
            </w:r>
          </w:p>
          <w:p w14:paraId="5025C670" w14:textId="77777777" w:rsidR="0027185D" w:rsidRPr="004E5B2C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E5B2C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Мазиров</w:t>
            </w:r>
            <w:proofErr w:type="spellEnd"/>
            <w:r w:rsidRPr="004E5B2C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 xml:space="preserve"> Михаил Арнольдович</w:t>
            </w:r>
            <w:r w:rsidRPr="004E5B2C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-2</w:t>
            </w:r>
          </w:p>
          <w:p w14:paraId="543AA1E9" w14:textId="77777777" w:rsidR="0027185D" w:rsidRPr="004E5B2C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E5B2C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>Масютенко</w:t>
            </w:r>
            <w:proofErr w:type="spellEnd"/>
            <w:r w:rsidRPr="004E5B2C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 xml:space="preserve"> Нина Петровна</w:t>
            </w:r>
          </w:p>
          <w:p w14:paraId="68623EB6" w14:textId="77777777" w:rsidR="0027185D" w:rsidRPr="004E5B2C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E5B2C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>Меняйло</w:t>
            </w:r>
            <w:r w:rsidRPr="004E5B2C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 xml:space="preserve"> </w:t>
            </w:r>
            <w:r w:rsidRPr="004E5B2C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>Олег Владимирович</w:t>
            </w:r>
          </w:p>
          <w:p w14:paraId="1C0CA882" w14:textId="77777777" w:rsidR="0027185D" w:rsidRPr="004E5B2C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E5B2C">
              <w:rPr>
                <w:rFonts w:ascii="Open Sans" w:hAnsi="Open Sans" w:cs="Open Sans"/>
                <w:sz w:val="19"/>
                <w:szCs w:val="19"/>
              </w:rPr>
              <w:t>Мигел</w:t>
            </w:r>
            <w:r w:rsidRPr="004E5B2C">
              <w:rPr>
                <w:rFonts w:ascii="Open Sans" w:hAnsi="Open Sans" w:cs="Open Sans"/>
                <w:sz w:val="19"/>
                <w:szCs w:val="19"/>
              </w:rPr>
              <w:t>ь</w:t>
            </w:r>
            <w:r w:rsidRPr="004E5B2C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proofErr w:type="spellStart"/>
            <w:r w:rsidRPr="004E5B2C">
              <w:rPr>
                <w:rFonts w:ascii="Open Sans" w:hAnsi="Open Sans" w:cs="Open Sans"/>
                <w:sz w:val="19"/>
                <w:szCs w:val="19"/>
              </w:rPr>
              <w:t>Табоаду</w:t>
            </w:r>
            <w:proofErr w:type="spellEnd"/>
          </w:p>
          <w:p w14:paraId="2CA93548" w14:textId="77777777" w:rsidR="0027185D" w:rsidRPr="00F854AE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Style w:val="ad"/>
                <w:rFonts w:ascii="Open Sans" w:hAnsi="Open Sans" w:cs="Open Sans"/>
                <w:color w:val="auto"/>
                <w:sz w:val="19"/>
                <w:szCs w:val="19"/>
                <w:u w:val="none"/>
              </w:rPr>
            </w:pPr>
            <w:r w:rsidRPr="00F854AE">
              <w:rPr>
                <w:rStyle w:val="ad"/>
                <w:rFonts w:ascii="Open Sans" w:hAnsi="Open Sans" w:cs="Open Sans"/>
                <w:color w:val="auto"/>
                <w:sz w:val="19"/>
                <w:szCs w:val="19"/>
                <w:u w:val="none"/>
                <w:shd w:val="clear" w:color="auto" w:fill="FFFFFF"/>
              </w:rPr>
              <w:t>Михеева Ирина Викторовна</w:t>
            </w:r>
          </w:p>
          <w:p w14:paraId="726DCB84" w14:textId="77777777" w:rsidR="0027185D" w:rsidRPr="004E5B2C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E5B2C">
              <w:rPr>
                <w:rFonts w:ascii="Open Sans" w:hAnsi="Open Sans" w:cs="Open Sans"/>
                <w:sz w:val="19"/>
                <w:szCs w:val="19"/>
              </w:rPr>
              <w:t>Моисеев Кирилл Геннадьевич</w:t>
            </w:r>
          </w:p>
          <w:p w14:paraId="79258847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E5B2C">
              <w:rPr>
                <w:rFonts w:ascii="Open Sans" w:hAnsi="Open Sans" w:cs="Open Sans"/>
                <w:sz w:val="19"/>
                <w:szCs w:val="19"/>
              </w:rPr>
              <w:t>Морев Дмитрий</w:t>
            </w:r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Владимирович</w:t>
            </w:r>
          </w:p>
          <w:p w14:paraId="2FE9F96A" w14:textId="77777777" w:rsidR="0027185D" w:rsidRPr="00F854AE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F854AE">
              <w:rPr>
                <w:rFonts w:ascii="Open Sans" w:hAnsi="Open Sans" w:cs="Open Sans"/>
                <w:sz w:val="19"/>
                <w:szCs w:val="19"/>
              </w:rPr>
              <w:t>Морозо</w:t>
            </w:r>
            <w:r w:rsidRPr="00F854AE">
              <w:rPr>
                <w:rFonts w:ascii="Open Sans" w:hAnsi="Open Sans" w:cs="Open Sans"/>
                <w:sz w:val="19"/>
                <w:szCs w:val="19"/>
              </w:rPr>
              <w:t>в</w:t>
            </w:r>
            <w:r w:rsidRPr="00F854AE">
              <w:rPr>
                <w:rFonts w:ascii="Open Sans" w:hAnsi="Open Sans" w:cs="Open Sans"/>
                <w:sz w:val="19"/>
                <w:szCs w:val="19"/>
              </w:rPr>
              <w:t xml:space="preserve"> Игор</w:t>
            </w:r>
            <w:r w:rsidRPr="00F854AE">
              <w:rPr>
                <w:rFonts w:ascii="Open Sans" w:hAnsi="Open Sans" w:cs="Open Sans"/>
                <w:sz w:val="19"/>
                <w:szCs w:val="19"/>
              </w:rPr>
              <w:t>ь</w:t>
            </w:r>
            <w:r w:rsidRPr="00F854AE">
              <w:rPr>
                <w:rFonts w:ascii="Open Sans" w:hAnsi="Open Sans" w:cs="Open Sans"/>
                <w:sz w:val="19"/>
                <w:szCs w:val="19"/>
              </w:rPr>
              <w:t xml:space="preserve"> Вадимови</w:t>
            </w:r>
            <w:r w:rsidRPr="00F854AE">
              <w:rPr>
                <w:rFonts w:ascii="Open Sans" w:hAnsi="Open Sans" w:cs="Open Sans"/>
                <w:sz w:val="19"/>
                <w:szCs w:val="19"/>
              </w:rPr>
              <w:t>ч</w:t>
            </w:r>
          </w:p>
          <w:p w14:paraId="3E122775" w14:textId="77777777" w:rsidR="0027185D" w:rsidRPr="00F854AE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F854AE">
              <w:rPr>
                <w:rFonts w:ascii="Open Sans" w:hAnsi="Open Sans" w:cs="Open Sans"/>
                <w:color w:val="2C2D2E"/>
                <w:sz w:val="19"/>
                <w:szCs w:val="19"/>
              </w:rPr>
              <w:t>Надпорожская</w:t>
            </w:r>
            <w:proofErr w:type="spellEnd"/>
            <w:r w:rsidRPr="00F854AE">
              <w:rPr>
                <w:rFonts w:ascii="Open Sans" w:hAnsi="Open Sans" w:cs="Open Sans"/>
                <w:color w:val="2C2D2E"/>
                <w:sz w:val="19"/>
                <w:szCs w:val="19"/>
              </w:rPr>
              <w:t xml:space="preserve"> Марина Алексеевна</w:t>
            </w:r>
          </w:p>
          <w:p w14:paraId="59808613" w14:textId="77777777" w:rsidR="0027185D" w:rsidRPr="00F854AE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Style w:val="ae"/>
                <w:rFonts w:ascii="Open Sans" w:hAnsi="Open Sans" w:cs="Open Sans"/>
                <w:b w:val="0"/>
                <w:bCs w:val="0"/>
                <w:sz w:val="19"/>
                <w:szCs w:val="19"/>
              </w:rPr>
            </w:pPr>
            <w:r w:rsidRPr="00F854AE">
              <w:rPr>
                <w:rStyle w:val="ae"/>
                <w:rFonts w:ascii="Open Sans" w:hAnsi="Open Sans" w:cs="Open Sans"/>
                <w:b w:val="0"/>
                <w:bCs w:val="0"/>
                <w:color w:val="000000"/>
                <w:sz w:val="19"/>
                <w:szCs w:val="19"/>
                <w:bdr w:val="none" w:sz="0" w:space="0" w:color="auto" w:frame="1"/>
              </w:rPr>
              <w:t xml:space="preserve">Нуреев Наиль </w:t>
            </w:r>
            <w:proofErr w:type="spellStart"/>
            <w:r w:rsidRPr="00F854AE">
              <w:rPr>
                <w:rStyle w:val="ae"/>
                <w:rFonts w:ascii="Open Sans" w:hAnsi="Open Sans" w:cs="Open Sans"/>
                <w:b w:val="0"/>
                <w:bCs w:val="0"/>
                <w:color w:val="000000"/>
                <w:sz w:val="19"/>
                <w:szCs w:val="19"/>
                <w:bdr w:val="none" w:sz="0" w:space="0" w:color="auto" w:frame="1"/>
              </w:rPr>
              <w:t>Билалович</w:t>
            </w:r>
            <w:proofErr w:type="spellEnd"/>
          </w:p>
          <w:p w14:paraId="32A46730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>Онипченко</w:t>
            </w:r>
            <w:r>
              <w:rPr>
                <w:rFonts w:ascii="Open Sans" w:hAnsi="Open Sans" w:cs="Open Sans"/>
                <w:color w:val="2C2D2E"/>
                <w:sz w:val="19"/>
                <w:szCs w:val="19"/>
              </w:rPr>
              <w:t xml:space="preserve"> Владимир </w:t>
            </w:r>
            <w:proofErr w:type="spellStart"/>
            <w:r>
              <w:rPr>
                <w:rFonts w:ascii="Open Sans" w:hAnsi="Open Sans" w:cs="Open Sans"/>
                <w:color w:val="2C2D2E"/>
                <w:sz w:val="19"/>
                <w:szCs w:val="19"/>
              </w:rPr>
              <w:t>Гертрудович</w:t>
            </w:r>
            <w:proofErr w:type="spellEnd"/>
          </w:p>
          <w:p w14:paraId="68175F92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Плотникова Оксана Олеговна</w:t>
            </w:r>
          </w:p>
          <w:p w14:paraId="63BA5AA6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bCs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>Поляков Дмитрий Геннадьевич</w:t>
            </w:r>
          </w:p>
          <w:p w14:paraId="7F3480BF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Рухович</w:t>
            </w:r>
            <w:proofErr w:type="spellEnd"/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 xml:space="preserve"> Дмитрий </w:t>
            </w:r>
            <w:proofErr w:type="spellStart"/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Иосифивич</w:t>
            </w:r>
            <w:proofErr w:type="spellEnd"/>
          </w:p>
          <w:p w14:paraId="1C3C158D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Садыкова Вера Сергеевна</w:t>
            </w:r>
          </w:p>
          <w:p w14:paraId="481386EF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eastAsia="Times New Roman" w:hAnsi="Open Sans" w:cs="Open Sans"/>
                <w:color w:val="2C2D2E"/>
                <w:sz w:val="19"/>
                <w:szCs w:val="19"/>
                <w:lang w:eastAsia="ru-RU"/>
              </w:rPr>
              <w:t>Семенков</w:t>
            </w:r>
            <w:r w:rsidRPr="004B5F91">
              <w:rPr>
                <w:rFonts w:ascii="Open Sans" w:eastAsia="Times New Roman" w:hAnsi="Open Sans" w:cs="Open Sans"/>
                <w:color w:val="2C2D2E"/>
                <w:sz w:val="19"/>
                <w:szCs w:val="19"/>
                <w:lang w:eastAsia="ru-RU"/>
              </w:rPr>
              <w:t xml:space="preserve"> </w:t>
            </w:r>
            <w:r w:rsidRPr="004B5F91">
              <w:rPr>
                <w:rFonts w:ascii="Open Sans" w:eastAsia="Times New Roman" w:hAnsi="Open Sans" w:cs="Open Sans"/>
                <w:color w:val="2C2D2E"/>
                <w:sz w:val="19"/>
                <w:szCs w:val="19"/>
                <w:lang w:eastAsia="ru-RU"/>
              </w:rPr>
              <w:t xml:space="preserve">Иван Николаевич </w:t>
            </w:r>
          </w:p>
          <w:p w14:paraId="302C47F5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Семенов</w:t>
            </w: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 xml:space="preserve"> </w:t>
            </w:r>
            <w:r w:rsidRPr="004B5F91">
              <w:rPr>
                <w:rFonts w:ascii="Open Sans" w:hAnsi="Open Sans" w:cs="Open Sans"/>
                <w:color w:val="1A1A1A"/>
                <w:sz w:val="19"/>
                <w:szCs w:val="19"/>
              </w:rPr>
              <w:t>Вячеслав Михайлович</w:t>
            </w:r>
          </w:p>
          <w:p w14:paraId="2DD14045" w14:textId="77777777" w:rsidR="0027185D" w:rsidRPr="00F854AE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F854AE">
              <w:rPr>
                <w:rFonts w:ascii="Open Sans" w:hAnsi="Open Sans" w:cs="Open Sans"/>
                <w:sz w:val="19"/>
                <w:szCs w:val="19"/>
              </w:rPr>
              <w:t>Серегина</w:t>
            </w:r>
            <w:r w:rsidRPr="00F854AE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Pr="00F854AE">
              <w:rPr>
                <w:rFonts w:ascii="Open Sans" w:hAnsi="Open Sans" w:cs="Open Sans"/>
                <w:sz w:val="19"/>
                <w:szCs w:val="19"/>
              </w:rPr>
              <w:t xml:space="preserve">Инга Сергеевна </w:t>
            </w:r>
          </w:p>
          <w:p w14:paraId="4F9B6EBB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>Сидорова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 xml:space="preserve"> 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 xml:space="preserve">Валерия Александровна </w:t>
            </w:r>
          </w:p>
          <w:p w14:paraId="18F3E9B5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Сизов Александр Павлович</w:t>
            </w:r>
          </w:p>
          <w:p w14:paraId="60597C33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Сулейманов Азамат Русланович</w:t>
            </w:r>
          </w:p>
          <w:p w14:paraId="63FE9A40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 xml:space="preserve">Сулейманов Руслан </w:t>
            </w:r>
            <w:proofErr w:type="spellStart"/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>Римович</w:t>
            </w:r>
            <w:proofErr w:type="spellEnd"/>
          </w:p>
          <w:p w14:paraId="39706E67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Сухановский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Юрий Петрович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29484780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>Храмченков</w:t>
            </w:r>
            <w:proofErr w:type="spellEnd"/>
            <w:r w:rsidRPr="004B5F91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 xml:space="preserve"> </w:t>
            </w:r>
            <w:r w:rsidRPr="004B5F91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>М</w:t>
            </w:r>
            <w:r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 xml:space="preserve">аксим </w:t>
            </w:r>
            <w:r w:rsidRPr="004B5F91"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>Г</w:t>
            </w:r>
            <w:r>
              <w:rPr>
                <w:rFonts w:ascii="Open Sans" w:hAnsi="Open Sans" w:cs="Open Sans"/>
                <w:color w:val="1A1A1A"/>
                <w:sz w:val="19"/>
                <w:szCs w:val="19"/>
                <w:shd w:val="clear" w:color="auto" w:fill="FFFFFF"/>
              </w:rPr>
              <w:t>еоргиевич</w:t>
            </w:r>
          </w:p>
          <w:p w14:paraId="54EBCA6C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bCs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bCs/>
                <w:sz w:val="19"/>
                <w:szCs w:val="19"/>
              </w:rPr>
              <w:t>Чалов Сергей Романович</w:t>
            </w:r>
          </w:p>
          <w:p w14:paraId="74C171AA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bCs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>Чуков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 xml:space="preserve"> </w:t>
            </w:r>
            <w:r w:rsidRPr="004B5F91">
              <w:rPr>
                <w:rFonts w:ascii="Open Sans" w:hAnsi="Open Sans" w:cs="Open Sans"/>
                <w:color w:val="2C2D2E"/>
                <w:sz w:val="19"/>
                <w:szCs w:val="19"/>
                <w:shd w:val="clear" w:color="auto" w:fill="FFFFFF"/>
              </w:rPr>
              <w:t xml:space="preserve">Серафим Николаевич </w:t>
            </w:r>
          </w:p>
          <w:p w14:paraId="3C327E32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Шамрикова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Елена Вячеславовна</w:t>
            </w:r>
          </w:p>
          <w:p w14:paraId="78200C51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Шафран Станислав Аронович</w:t>
            </w:r>
          </w:p>
          <w:p w14:paraId="00857C8F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bCs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color w:val="2C2D2E"/>
                <w:sz w:val="19"/>
                <w:szCs w:val="19"/>
              </w:rPr>
              <w:t>Шелепова Ольга Владимировна</w:t>
            </w:r>
          </w:p>
          <w:p w14:paraId="1C083A9D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Шишконакова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Екатерина Анатольевна</w:t>
            </w:r>
          </w:p>
          <w:p w14:paraId="02BD6983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proofErr w:type="spellStart"/>
            <w:r w:rsidRPr="004B5F91">
              <w:rPr>
                <w:rFonts w:ascii="Open Sans" w:hAnsi="Open Sans" w:cs="Open Sans"/>
                <w:sz w:val="19"/>
                <w:szCs w:val="19"/>
              </w:rPr>
              <w:t>Шкутов</w:t>
            </w:r>
            <w:proofErr w:type="spellEnd"/>
            <w:r w:rsidRPr="004B5F91">
              <w:rPr>
                <w:rFonts w:ascii="Open Sans" w:hAnsi="Open Sans" w:cs="Open Sans"/>
                <w:sz w:val="19"/>
                <w:szCs w:val="19"/>
              </w:rPr>
              <w:t xml:space="preserve"> Эдуард Николаевич</w:t>
            </w:r>
          </w:p>
          <w:p w14:paraId="378588B7" w14:textId="77777777" w:rsidR="0027185D" w:rsidRPr="004B5F91" w:rsidRDefault="0027185D" w:rsidP="0027185D">
            <w:pPr>
              <w:pStyle w:val="a7"/>
              <w:numPr>
                <w:ilvl w:val="0"/>
                <w:numId w:val="3"/>
              </w:numPr>
              <w:tabs>
                <w:tab w:val="left" w:pos="323"/>
              </w:tabs>
              <w:ind w:left="0" w:firstLine="0"/>
              <w:rPr>
                <w:rFonts w:ascii="Open Sans" w:hAnsi="Open Sans" w:cs="Open Sans"/>
                <w:sz w:val="19"/>
                <w:szCs w:val="19"/>
              </w:rPr>
            </w:pPr>
            <w:r w:rsidRPr="004B5F91">
              <w:rPr>
                <w:rFonts w:ascii="Open Sans" w:hAnsi="Open Sans" w:cs="Open Sans"/>
                <w:sz w:val="19"/>
                <w:szCs w:val="19"/>
              </w:rPr>
              <w:t>Ярославцев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 Алексей Михайлович</w:t>
            </w:r>
          </w:p>
          <w:p w14:paraId="1818D6A6" w14:textId="58D0C12A" w:rsidR="00BA6AA8" w:rsidRPr="004B5F91" w:rsidRDefault="00BA6AA8" w:rsidP="00731A4B">
            <w:pPr>
              <w:pStyle w:val="a7"/>
              <w:ind w:left="0"/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p w14:paraId="2597A87A" w14:textId="77777777" w:rsidR="0030710F" w:rsidRPr="004B5F91" w:rsidRDefault="0030710F" w:rsidP="004B5F91">
      <w:pPr>
        <w:rPr>
          <w:rFonts w:ascii="Poor Richard" w:hAnsi="Poor Richard"/>
          <w:sz w:val="19"/>
          <w:szCs w:val="19"/>
          <w:lang w:val="en-US"/>
        </w:rPr>
      </w:pPr>
    </w:p>
    <w:sectPr w:rsidR="0030710F" w:rsidRPr="004B5F91" w:rsidSect="00622EFB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C5D8E"/>
    <w:multiLevelType w:val="hybridMultilevel"/>
    <w:tmpl w:val="C18A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C1483"/>
    <w:multiLevelType w:val="hybridMultilevel"/>
    <w:tmpl w:val="1422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F6A2F"/>
    <w:multiLevelType w:val="hybridMultilevel"/>
    <w:tmpl w:val="D136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0366">
    <w:abstractNumId w:val="1"/>
  </w:num>
  <w:num w:numId="2" w16cid:durableId="599488775">
    <w:abstractNumId w:val="0"/>
  </w:num>
  <w:num w:numId="3" w16cid:durableId="149553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BE"/>
    <w:rsid w:val="00001D9C"/>
    <w:rsid w:val="0001347F"/>
    <w:rsid w:val="0002384C"/>
    <w:rsid w:val="00045419"/>
    <w:rsid w:val="00046926"/>
    <w:rsid w:val="000B6CE3"/>
    <w:rsid w:val="000B75B4"/>
    <w:rsid w:val="000D79B1"/>
    <w:rsid w:val="000F5EF9"/>
    <w:rsid w:val="00104B4B"/>
    <w:rsid w:val="00124490"/>
    <w:rsid w:val="0013092A"/>
    <w:rsid w:val="001453F8"/>
    <w:rsid w:val="00154809"/>
    <w:rsid w:val="00155A37"/>
    <w:rsid w:val="00157E93"/>
    <w:rsid w:val="00176AF8"/>
    <w:rsid w:val="00177C25"/>
    <w:rsid w:val="001902D7"/>
    <w:rsid w:val="001C00E3"/>
    <w:rsid w:val="00214C38"/>
    <w:rsid w:val="00215D9B"/>
    <w:rsid w:val="00251A26"/>
    <w:rsid w:val="00253277"/>
    <w:rsid w:val="0027185D"/>
    <w:rsid w:val="002860F6"/>
    <w:rsid w:val="00296D6D"/>
    <w:rsid w:val="002A50A8"/>
    <w:rsid w:val="002C78B9"/>
    <w:rsid w:val="002E6B8D"/>
    <w:rsid w:val="0030710F"/>
    <w:rsid w:val="00314222"/>
    <w:rsid w:val="00342CCF"/>
    <w:rsid w:val="003443ED"/>
    <w:rsid w:val="00352CD2"/>
    <w:rsid w:val="00367ABD"/>
    <w:rsid w:val="00395CF4"/>
    <w:rsid w:val="003C62AC"/>
    <w:rsid w:val="004222AA"/>
    <w:rsid w:val="00433976"/>
    <w:rsid w:val="00452837"/>
    <w:rsid w:val="004654E1"/>
    <w:rsid w:val="004902A7"/>
    <w:rsid w:val="00497AE3"/>
    <w:rsid w:val="004B5903"/>
    <w:rsid w:val="004B5F91"/>
    <w:rsid w:val="004C0A9B"/>
    <w:rsid w:val="004C7D4F"/>
    <w:rsid w:val="004D6ADA"/>
    <w:rsid w:val="004E5B2C"/>
    <w:rsid w:val="00520D26"/>
    <w:rsid w:val="00521DA7"/>
    <w:rsid w:val="00587DEA"/>
    <w:rsid w:val="00590A11"/>
    <w:rsid w:val="00594A73"/>
    <w:rsid w:val="005A7535"/>
    <w:rsid w:val="005C0A4E"/>
    <w:rsid w:val="00622EFB"/>
    <w:rsid w:val="00656834"/>
    <w:rsid w:val="00656A1E"/>
    <w:rsid w:val="006652EF"/>
    <w:rsid w:val="00672634"/>
    <w:rsid w:val="00687A10"/>
    <w:rsid w:val="006C5346"/>
    <w:rsid w:val="006D12FF"/>
    <w:rsid w:val="006D4F69"/>
    <w:rsid w:val="00704DB0"/>
    <w:rsid w:val="00731A4B"/>
    <w:rsid w:val="00785CBE"/>
    <w:rsid w:val="007D3959"/>
    <w:rsid w:val="007F50B9"/>
    <w:rsid w:val="0083530B"/>
    <w:rsid w:val="008423B8"/>
    <w:rsid w:val="00852E6B"/>
    <w:rsid w:val="00867CA8"/>
    <w:rsid w:val="00874D12"/>
    <w:rsid w:val="008B10C5"/>
    <w:rsid w:val="008D4C01"/>
    <w:rsid w:val="008E1EFE"/>
    <w:rsid w:val="008F0A3B"/>
    <w:rsid w:val="008F4EE5"/>
    <w:rsid w:val="00912D7E"/>
    <w:rsid w:val="009240ED"/>
    <w:rsid w:val="009243BE"/>
    <w:rsid w:val="00932620"/>
    <w:rsid w:val="00935CA3"/>
    <w:rsid w:val="0095252B"/>
    <w:rsid w:val="00984B34"/>
    <w:rsid w:val="00996128"/>
    <w:rsid w:val="00996ADA"/>
    <w:rsid w:val="009B2EA8"/>
    <w:rsid w:val="00A01A02"/>
    <w:rsid w:val="00A117BE"/>
    <w:rsid w:val="00A27D1E"/>
    <w:rsid w:val="00A408E6"/>
    <w:rsid w:val="00A4668A"/>
    <w:rsid w:val="00B06B13"/>
    <w:rsid w:val="00B1745A"/>
    <w:rsid w:val="00B35D3B"/>
    <w:rsid w:val="00B373E3"/>
    <w:rsid w:val="00B52004"/>
    <w:rsid w:val="00B602D4"/>
    <w:rsid w:val="00BA6AA8"/>
    <w:rsid w:val="00BA74FC"/>
    <w:rsid w:val="00BF0CCF"/>
    <w:rsid w:val="00C0304F"/>
    <w:rsid w:val="00C207BD"/>
    <w:rsid w:val="00CD29F4"/>
    <w:rsid w:val="00CE3403"/>
    <w:rsid w:val="00CF3DC4"/>
    <w:rsid w:val="00D20B67"/>
    <w:rsid w:val="00D70B88"/>
    <w:rsid w:val="00D70BB0"/>
    <w:rsid w:val="00D87767"/>
    <w:rsid w:val="00D93F9D"/>
    <w:rsid w:val="00DA0ECC"/>
    <w:rsid w:val="00DD3048"/>
    <w:rsid w:val="00DF553B"/>
    <w:rsid w:val="00E15B38"/>
    <w:rsid w:val="00E15C9A"/>
    <w:rsid w:val="00E35BF8"/>
    <w:rsid w:val="00E462A5"/>
    <w:rsid w:val="00E62943"/>
    <w:rsid w:val="00E876A6"/>
    <w:rsid w:val="00EB22C5"/>
    <w:rsid w:val="00EE31EB"/>
    <w:rsid w:val="00EF6E1C"/>
    <w:rsid w:val="00F047E7"/>
    <w:rsid w:val="00F04BCE"/>
    <w:rsid w:val="00F35D16"/>
    <w:rsid w:val="00F67E73"/>
    <w:rsid w:val="00F75E7B"/>
    <w:rsid w:val="00F854AE"/>
    <w:rsid w:val="00FB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8A5F"/>
  <w15:chartTrackingRefBased/>
  <w15:docId w15:val="{1683DDF5-7147-402D-A28C-9F73F70D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BE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A11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7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7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7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7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7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7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7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7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7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7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17B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1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2620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F04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Pronina</dc:creator>
  <cp:keywords/>
  <dc:description/>
  <cp:lastModifiedBy>Victoria Pronina</cp:lastModifiedBy>
  <cp:revision>19</cp:revision>
  <dcterms:created xsi:type="dcterms:W3CDTF">2025-01-02T12:32:00Z</dcterms:created>
  <dcterms:modified xsi:type="dcterms:W3CDTF">2025-01-02T16:56:00Z</dcterms:modified>
</cp:coreProperties>
</file>